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175A" w14:textId="02A5651B" w:rsidR="00992A4F" w:rsidRDefault="00992A4F" w:rsidP="0066249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Hello Athlete!</w:t>
      </w:r>
    </w:p>
    <w:p w14:paraId="276D7509" w14:textId="77777777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2FB53C" w14:textId="371FC537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Here </w:t>
      </w:r>
      <w:r w:rsidR="00EA66A9">
        <w:rPr>
          <w:rFonts w:ascii="Arial" w:hAnsi="Arial" w:cs="Arial"/>
        </w:rPr>
        <w:t>is some information about the upcoming training.  If you have further questions please send us an e-mail</w:t>
      </w:r>
      <w:r w:rsidR="002874D4">
        <w:rPr>
          <w:rFonts w:ascii="Arial" w:hAnsi="Arial" w:cs="Arial"/>
        </w:rPr>
        <w:t xml:space="preserve"> or check the </w:t>
      </w:r>
      <w:hyperlink r:id="rId7" w:history="1">
        <w:r w:rsidR="002874D4" w:rsidRPr="002874D4">
          <w:rPr>
            <w:rStyle w:val="Hyperlink"/>
            <w:rFonts w:ascii="Arial" w:hAnsi="Arial" w:cs="Arial"/>
          </w:rPr>
          <w:t>website</w:t>
        </w:r>
      </w:hyperlink>
      <w:r w:rsidR="00EA66A9">
        <w:rPr>
          <w:rFonts w:ascii="Arial" w:hAnsi="Arial" w:cs="Arial"/>
        </w:rPr>
        <w:t>.</w:t>
      </w:r>
    </w:p>
    <w:p w14:paraId="7C1F2FCC" w14:textId="7167FC28" w:rsidR="00F57A2B" w:rsidRDefault="00F57A2B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5F05F2" w14:textId="292CCB03" w:rsidR="007E7D10" w:rsidRPr="00F57A2B" w:rsidRDefault="007E7D10" w:rsidP="0066249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F57A2B">
        <w:rPr>
          <w:rFonts w:ascii="Arial" w:hAnsi="Arial" w:cs="Arial"/>
          <w:b/>
          <w:u w:val="single"/>
        </w:rPr>
        <w:t>Location:</w:t>
      </w:r>
    </w:p>
    <w:p w14:paraId="42BCB6BC" w14:textId="77777777" w:rsidR="00AB044F" w:rsidRDefault="00AB044F" w:rsidP="00AB04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Cycling Centre is located on the second floor of the Gears building south of the QEW and on the east side of Trafalgar </w:t>
      </w:r>
      <w:hyperlink r:id="rId8" w:history="1">
        <w:r>
          <w:rPr>
            <w:rFonts w:ascii="Arial" w:hAnsi="Arial" w:cs="Arial"/>
            <w:color w:val="386EFF"/>
            <w:u w:val="single" w:color="386EFF"/>
          </w:rPr>
          <w:t>(link to map</w:t>
        </w:r>
      </w:hyperlink>
      <w:r>
        <w:rPr>
          <w:rFonts w:ascii="Arial" w:hAnsi="Arial" w:cs="Arial"/>
        </w:rPr>
        <w:t>).  The entry door is on the south side, facing west near the loading garage door where the Gears trucks are often parked.  There is a Cycling Centre sign on the door.  Once inside, go up the stairs and we are the first door on the right.</w:t>
      </w:r>
    </w:p>
    <w:p w14:paraId="617E5881" w14:textId="631E96C1" w:rsidR="00F57A2B" w:rsidRDefault="00F57A2B" w:rsidP="00F57A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A72DA2" w14:textId="1186662E" w:rsidR="00C4718B" w:rsidRPr="00555213" w:rsidRDefault="00C4718B" w:rsidP="0055521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57A2B">
        <w:rPr>
          <w:rFonts w:ascii="Arial" w:hAnsi="Arial" w:cs="Arial"/>
          <w:b/>
          <w:u w:val="single"/>
        </w:rPr>
        <w:t>Equipment to bring:</w:t>
      </w:r>
    </w:p>
    <w:p w14:paraId="15C85A2B" w14:textId="4D074F23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will </w:t>
      </w:r>
      <w:r w:rsidR="00C4718B">
        <w:rPr>
          <w:rFonts w:ascii="Arial" w:hAnsi="Arial" w:cs="Arial"/>
        </w:rPr>
        <w:t>need to bring a few items for your training, including:</w:t>
      </w:r>
    </w:p>
    <w:p w14:paraId="4237DEF7" w14:textId="46EA59A2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Bike</w:t>
      </w:r>
    </w:p>
    <w:p w14:paraId="798B04F1" w14:textId="7C2F66CE" w:rsidR="00B47F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Trainer - or if you’d like to rent one</w:t>
      </w:r>
      <w:r w:rsidR="00F84E39">
        <w:rPr>
          <w:rFonts w:ascii="Arial" w:hAnsi="Arial" w:cs="Arial"/>
        </w:rPr>
        <w:t>, including a front block,</w:t>
      </w:r>
      <w:r w:rsidRPr="00C4718B">
        <w:rPr>
          <w:rFonts w:ascii="Arial" w:hAnsi="Arial" w:cs="Arial"/>
        </w:rPr>
        <w:t xml:space="preserve"> please let me know ($</w:t>
      </w:r>
      <w:r w:rsidR="00F74EAD" w:rsidRPr="00C4718B">
        <w:rPr>
          <w:rFonts w:ascii="Arial" w:hAnsi="Arial" w:cs="Arial"/>
        </w:rPr>
        <w:t>85</w:t>
      </w:r>
      <w:r w:rsidRPr="00C4718B">
        <w:rPr>
          <w:rFonts w:ascii="Arial" w:hAnsi="Arial" w:cs="Arial"/>
        </w:rPr>
        <w:t xml:space="preserve"> for the season</w:t>
      </w:r>
      <w:r w:rsidR="00C4718B">
        <w:rPr>
          <w:rFonts w:ascii="Arial" w:hAnsi="Arial" w:cs="Arial"/>
        </w:rPr>
        <w:t xml:space="preserve"> including tax</w:t>
      </w:r>
      <w:r w:rsidRPr="00C4718B">
        <w:rPr>
          <w:rFonts w:ascii="Arial" w:hAnsi="Arial" w:cs="Arial"/>
        </w:rPr>
        <w:t>)</w:t>
      </w:r>
    </w:p>
    <w:p w14:paraId="523B6CEE" w14:textId="54252821" w:rsidR="00B47FBA" w:rsidRPr="00C4718B" w:rsidRDefault="00B47F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Front Block so your front wheel is the same height as your back one</w:t>
      </w:r>
      <w:r w:rsidR="00C4718B">
        <w:rPr>
          <w:rFonts w:ascii="Arial" w:hAnsi="Arial" w:cs="Arial"/>
        </w:rPr>
        <w:t xml:space="preserve"> (helps with the comfort of your sit bits)</w:t>
      </w:r>
    </w:p>
    <w:p w14:paraId="41025306" w14:textId="3DC2F8EB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Cycling shoes</w:t>
      </w:r>
    </w:p>
    <w:p w14:paraId="1137DC88" w14:textId="1D4C42E0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Cycling shorts and shirt</w:t>
      </w:r>
      <w:r w:rsidR="00F74EAD" w:rsidRPr="00C4718B">
        <w:rPr>
          <w:rFonts w:ascii="Arial" w:hAnsi="Arial" w:cs="Arial"/>
        </w:rPr>
        <w:t xml:space="preserve"> (no underwear under shorts)</w:t>
      </w:r>
    </w:p>
    <w:p w14:paraId="27140E99" w14:textId="2B1CEB22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Water Bottle</w:t>
      </w:r>
    </w:p>
    <w:p w14:paraId="4780B81B" w14:textId="09382B4B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Towel to wipe a glowing brow</w:t>
      </w:r>
    </w:p>
    <w:p w14:paraId="3023CA50" w14:textId="001382DE" w:rsidR="00CC15BA" w:rsidRPr="00C4718B" w:rsidRDefault="00CC15BA" w:rsidP="00C471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</w:rPr>
        <w:t>Bike computer with cadence</w:t>
      </w:r>
      <w:r w:rsidR="00F57A2B">
        <w:rPr>
          <w:rFonts w:ascii="Arial" w:hAnsi="Arial" w:cs="Arial"/>
        </w:rPr>
        <w:t xml:space="preserve"> (heart rate function is great too)</w:t>
      </w:r>
    </w:p>
    <w:p w14:paraId="783C921B" w14:textId="4C63D278" w:rsidR="00CC15BA" w:rsidRPr="00360E4E" w:rsidRDefault="00CC15BA" w:rsidP="00CC15B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4718B">
        <w:rPr>
          <w:rFonts w:ascii="Arial" w:hAnsi="Arial" w:cs="Arial"/>
          <w:b/>
          <w:bCs/>
        </w:rPr>
        <w:t xml:space="preserve">It is VERY </w:t>
      </w:r>
      <w:proofErr w:type="spellStart"/>
      <w:r w:rsidRPr="00C4718B">
        <w:rPr>
          <w:rFonts w:ascii="Arial" w:hAnsi="Arial" w:cs="Arial"/>
          <w:b/>
          <w:bCs/>
        </w:rPr>
        <w:t>VERY</w:t>
      </w:r>
      <w:proofErr w:type="spellEnd"/>
      <w:r w:rsidRPr="00C4718B">
        <w:rPr>
          <w:rFonts w:ascii="Arial" w:hAnsi="Arial" w:cs="Arial"/>
          <w:b/>
          <w:bCs/>
        </w:rPr>
        <w:t xml:space="preserve"> important that the skewer (aka quick release) in your rear wheel is a trainer specific skewer.  If in </w:t>
      </w:r>
      <w:proofErr w:type="gramStart"/>
      <w:r w:rsidRPr="00C4718B">
        <w:rPr>
          <w:rFonts w:ascii="Arial" w:hAnsi="Arial" w:cs="Arial"/>
          <w:b/>
          <w:bCs/>
        </w:rPr>
        <w:t>doubt</w:t>
      </w:r>
      <w:proofErr w:type="gramEnd"/>
      <w:r w:rsidRPr="00C4718B">
        <w:rPr>
          <w:rFonts w:ascii="Arial" w:hAnsi="Arial" w:cs="Arial"/>
          <w:b/>
          <w:bCs/>
        </w:rPr>
        <w:t xml:space="preserve"> then send me a pic</w:t>
      </w:r>
      <w:r w:rsidR="00F74EAD" w:rsidRPr="00C4718B">
        <w:rPr>
          <w:rFonts w:ascii="Arial" w:hAnsi="Arial" w:cs="Arial"/>
          <w:b/>
          <w:bCs/>
        </w:rPr>
        <w:t xml:space="preserve">ture of </w:t>
      </w:r>
      <w:r w:rsidR="00F57A2B">
        <w:rPr>
          <w:rFonts w:ascii="Arial" w:hAnsi="Arial" w:cs="Arial"/>
          <w:b/>
          <w:bCs/>
        </w:rPr>
        <w:t>each</w:t>
      </w:r>
      <w:r w:rsidR="00F74EAD" w:rsidRPr="00C4718B">
        <w:rPr>
          <w:rFonts w:ascii="Arial" w:hAnsi="Arial" w:cs="Arial"/>
          <w:b/>
          <w:bCs/>
        </w:rPr>
        <w:t xml:space="preserve"> side</w:t>
      </w:r>
      <w:r w:rsidRPr="00C4718B">
        <w:rPr>
          <w:rFonts w:ascii="Arial" w:hAnsi="Arial" w:cs="Arial"/>
          <w:b/>
          <w:bCs/>
        </w:rPr>
        <w:t xml:space="preserve"> and I’ll </w:t>
      </w:r>
      <w:r w:rsidR="00F74EAD" w:rsidRPr="00C4718B">
        <w:rPr>
          <w:rFonts w:ascii="Arial" w:hAnsi="Arial" w:cs="Arial"/>
          <w:b/>
          <w:bCs/>
        </w:rPr>
        <w:t>let you know if it is a trainer skewer.</w:t>
      </w:r>
      <w:r w:rsidR="00F57A2B">
        <w:rPr>
          <w:rFonts w:ascii="Arial" w:hAnsi="Arial" w:cs="Arial"/>
          <w:b/>
          <w:bCs/>
        </w:rPr>
        <w:t xml:space="preserve">  If you have a bike with disc </w:t>
      </w:r>
      <w:proofErr w:type="gramStart"/>
      <w:r w:rsidR="00F57A2B">
        <w:rPr>
          <w:rFonts w:ascii="Arial" w:hAnsi="Arial" w:cs="Arial"/>
          <w:b/>
          <w:bCs/>
        </w:rPr>
        <w:t>brakes</w:t>
      </w:r>
      <w:proofErr w:type="gramEnd"/>
      <w:r w:rsidR="00F57A2B">
        <w:rPr>
          <w:rFonts w:ascii="Arial" w:hAnsi="Arial" w:cs="Arial"/>
          <w:b/>
          <w:bCs/>
        </w:rPr>
        <w:t xml:space="preserve"> then you will likely need to order one for trainer use as each bike with disc brakes is different.</w:t>
      </w:r>
    </w:p>
    <w:p w14:paraId="060E9AE0" w14:textId="77777777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58478E" w14:textId="0D679881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then please ask.  The more question</w:t>
      </w:r>
      <w:r w:rsidR="00F74EAD">
        <w:rPr>
          <w:rFonts w:ascii="Arial" w:hAnsi="Arial" w:cs="Arial"/>
        </w:rPr>
        <w:t>s you ask the more you’ll learn!</w:t>
      </w:r>
    </w:p>
    <w:p w14:paraId="4ABE1E07" w14:textId="77777777" w:rsidR="00CC15BA" w:rsidRDefault="00CC15BA" w:rsidP="00CC15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CEB5AF1" w14:textId="7C41B438" w:rsidR="00CC15BA" w:rsidRDefault="00CC15BA" w:rsidP="00662497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See you soon!</w:t>
      </w:r>
    </w:p>
    <w:p w14:paraId="1C0CD1DB" w14:textId="143535CB" w:rsidR="00B350C5" w:rsidRDefault="00CC15BA" w:rsidP="00CC1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Petrina, Tracey and </w:t>
      </w:r>
      <w:r w:rsidR="00360E4E">
        <w:rPr>
          <w:rFonts w:ascii="Arial" w:hAnsi="Arial" w:cs="Arial"/>
        </w:rPr>
        <w:t>Sean</w:t>
      </w:r>
    </w:p>
    <w:p w14:paraId="53C5C164" w14:textId="77777777" w:rsidR="00AB044F" w:rsidRDefault="00AB044F" w:rsidP="00CC15BA">
      <w:pPr>
        <w:rPr>
          <w:rFonts w:ascii="Arial" w:hAnsi="Arial" w:cs="Arial"/>
        </w:rPr>
      </w:pPr>
    </w:p>
    <w:p w14:paraId="337ABF56" w14:textId="77777777" w:rsidR="00AB044F" w:rsidRDefault="00AB044F" w:rsidP="00CC15BA"/>
    <w:sectPr w:rsidR="00AB044F" w:rsidSect="004E453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062C" w14:textId="77777777" w:rsidR="00823D74" w:rsidRDefault="00823D74" w:rsidP="00992A4F">
      <w:r>
        <w:separator/>
      </w:r>
    </w:p>
  </w:endnote>
  <w:endnote w:type="continuationSeparator" w:id="0">
    <w:p w14:paraId="61EE22D8" w14:textId="77777777" w:rsidR="00823D74" w:rsidRDefault="00823D74" w:rsidP="009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A299" w14:textId="77777777" w:rsidR="00992A4F" w:rsidRPr="00C00F77" w:rsidRDefault="00823D74" w:rsidP="00992A4F">
    <w:pPr>
      <w:pStyle w:val="Footer"/>
      <w:tabs>
        <w:tab w:val="left" w:pos="5340"/>
      </w:tabs>
      <w:jc w:val="center"/>
      <w:rPr>
        <w:rFonts w:ascii="Arial Black" w:hAnsi="Arial Black"/>
        <w:b/>
        <w:color w:val="548DD4" w:themeColor="text2" w:themeTint="99"/>
        <w:sz w:val="22"/>
        <w:szCs w:val="22"/>
        <w:u w:val="single"/>
      </w:rPr>
    </w:pPr>
    <w:hyperlink r:id="rId1" w:history="1">
      <w:r w:rsidR="00992A4F" w:rsidRPr="00C00F77">
        <w:rPr>
          <w:rStyle w:val="Hyperlink"/>
          <w:rFonts w:ascii="Arial Black" w:hAnsi="Arial Black"/>
          <w:b/>
          <w:color w:val="548DD4" w:themeColor="text2" w:themeTint="99"/>
          <w:sz w:val="22"/>
          <w:szCs w:val="22"/>
        </w:rPr>
        <w:t>www.cyclingcentre.ca</w:t>
      </w:r>
    </w:hyperlink>
  </w:p>
  <w:p w14:paraId="1E558CD1" w14:textId="30E3FEA3" w:rsidR="00992A4F" w:rsidRPr="00C00F77" w:rsidRDefault="00992A4F" w:rsidP="00992A4F">
    <w:pPr>
      <w:pStyle w:val="Footer"/>
      <w:tabs>
        <w:tab w:val="left" w:pos="5340"/>
      </w:tabs>
      <w:jc w:val="center"/>
      <w:rPr>
        <w:rFonts w:ascii="Arial Black" w:hAnsi="Arial Black"/>
        <w:b/>
        <w:color w:val="548DD4" w:themeColor="text2" w:themeTint="99"/>
        <w:sz w:val="18"/>
        <w:szCs w:val="18"/>
      </w:rPr>
    </w:pPr>
    <w:r w:rsidRPr="00E46A6E">
      <w:rPr>
        <w:rFonts w:ascii="Arial Black" w:hAnsi="Arial Black"/>
        <w:b/>
        <w:color w:val="548DD4" w:themeColor="text2" w:themeTint="99"/>
        <w:sz w:val="18"/>
        <w:szCs w:val="18"/>
      </w:rPr>
      <w:t>e-</w:t>
    </w:r>
    <w:r w:rsidRPr="00992A4F">
      <w:rPr>
        <w:rFonts w:ascii="Arial Black" w:hAnsi="Arial Black"/>
        <w:b/>
        <w:color w:val="548DD4" w:themeColor="text2" w:themeTint="99"/>
        <w:sz w:val="18"/>
        <w:szCs w:val="18"/>
      </w:rPr>
      <w:t xml:space="preserve">mail: </w:t>
    </w:r>
    <w:hyperlink r:id="rId2" w:history="1">
      <w:r w:rsidRPr="00992A4F">
        <w:rPr>
          <w:rStyle w:val="Hyperlink"/>
          <w:rFonts w:ascii="Arial Black" w:hAnsi="Arial Black"/>
          <w:b/>
          <w:color w:val="6666FF" w:themeColor="hyperlink" w:themeTint="99"/>
          <w:sz w:val="18"/>
          <w:szCs w:val="18"/>
        </w:rPr>
        <w:t xml:space="preserve">cyclingcentre@gmail.com       </w:t>
      </w:r>
    </w:hyperlink>
    <w:r w:rsidRPr="00992A4F">
      <w:rPr>
        <w:rFonts w:ascii="Arial Black" w:hAnsi="Arial Black"/>
        <w:b/>
        <w:color w:val="548DD4" w:themeColor="text2" w:themeTint="99"/>
        <w:sz w:val="18"/>
        <w:szCs w:val="18"/>
      </w:rPr>
      <w:t xml:space="preserve"> phone: 416-458-6859</w:t>
    </w:r>
  </w:p>
  <w:p w14:paraId="4BA6F8CF" w14:textId="77777777" w:rsidR="00992A4F" w:rsidRPr="00992A4F" w:rsidRDefault="00992A4F" w:rsidP="0099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EAFA" w14:textId="77777777" w:rsidR="00823D74" w:rsidRDefault="00823D74" w:rsidP="00992A4F">
      <w:r>
        <w:separator/>
      </w:r>
    </w:p>
  </w:footnote>
  <w:footnote w:type="continuationSeparator" w:id="0">
    <w:p w14:paraId="3615ABB4" w14:textId="77777777" w:rsidR="00823D74" w:rsidRDefault="00823D74" w:rsidP="0099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7887" w14:textId="64ADF77D" w:rsidR="00992A4F" w:rsidRDefault="00992A4F" w:rsidP="00992A4F">
    <w:pPr>
      <w:pStyle w:val="Header"/>
      <w:jc w:val="center"/>
    </w:pPr>
    <w:r>
      <w:rPr>
        <w:noProof/>
      </w:rPr>
      <w:drawing>
        <wp:inline distT="0" distB="0" distL="0" distR="0" wp14:anchorId="00FC5F3D" wp14:editId="6CDE5F0E">
          <wp:extent cx="2244725" cy="852884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353" cy="88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43F"/>
    <w:multiLevelType w:val="hybridMultilevel"/>
    <w:tmpl w:val="D3E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73BE"/>
    <w:multiLevelType w:val="hybridMultilevel"/>
    <w:tmpl w:val="073E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83C"/>
    <w:multiLevelType w:val="hybridMultilevel"/>
    <w:tmpl w:val="E1A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4D1"/>
    <w:multiLevelType w:val="multilevel"/>
    <w:tmpl w:val="842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55307"/>
    <w:multiLevelType w:val="hybridMultilevel"/>
    <w:tmpl w:val="E7AA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6875"/>
    <w:multiLevelType w:val="hybridMultilevel"/>
    <w:tmpl w:val="33D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BA"/>
    <w:rsid w:val="00013511"/>
    <w:rsid w:val="00114917"/>
    <w:rsid w:val="0025581B"/>
    <w:rsid w:val="002874D4"/>
    <w:rsid w:val="002960A0"/>
    <w:rsid w:val="002F3557"/>
    <w:rsid w:val="00360E4E"/>
    <w:rsid w:val="004E4539"/>
    <w:rsid w:val="00555213"/>
    <w:rsid w:val="00593132"/>
    <w:rsid w:val="00662497"/>
    <w:rsid w:val="007E7D10"/>
    <w:rsid w:val="00820954"/>
    <w:rsid w:val="00823D74"/>
    <w:rsid w:val="00992A4F"/>
    <w:rsid w:val="00AB044F"/>
    <w:rsid w:val="00AB5261"/>
    <w:rsid w:val="00AB5E58"/>
    <w:rsid w:val="00B32637"/>
    <w:rsid w:val="00B350C5"/>
    <w:rsid w:val="00B47FBA"/>
    <w:rsid w:val="00B5372C"/>
    <w:rsid w:val="00C2107A"/>
    <w:rsid w:val="00C4718B"/>
    <w:rsid w:val="00CC15BA"/>
    <w:rsid w:val="00D56639"/>
    <w:rsid w:val="00DF6596"/>
    <w:rsid w:val="00E30476"/>
    <w:rsid w:val="00EA66A9"/>
    <w:rsid w:val="00F544B1"/>
    <w:rsid w:val="00F57A2B"/>
    <w:rsid w:val="00F74EAD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82F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04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1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874D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2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4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4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2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place/GEARS+BIKE+SHOP+Oakville+at+the+QEW+and+Trafalgar/@43.458542,-79.6832587,17z/data=!4m13!1m7!3m6!1s0x882b5cc28b6e063b:0x249be64508e8a889!2sGEARS+BIKE+SHOP+Oakville+at+the+QEW+and+Trafalgar!3b1!8m2!3d43.458542!4d-79.68107!3m4!1s0x882b5cc28b6e063b:0x249be64508e8a889!8m2!3d43.458542!4d-79.68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lingcentre.ca/winter-train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clingcentre@gmail.com%20%20%20%20%20%20%20%20?subject=Winter%20Cycling" TargetMode="External"/><Relationship Id="rId1" Type="http://schemas.openxmlformats.org/officeDocument/2006/relationships/hyperlink" Target="http://www.cyclingcent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Tulissi</dc:creator>
  <cp:keywords/>
  <dc:description/>
  <cp:lastModifiedBy>Microsoft Office User</cp:lastModifiedBy>
  <cp:revision>2</cp:revision>
  <dcterms:created xsi:type="dcterms:W3CDTF">2020-10-06T00:16:00Z</dcterms:created>
  <dcterms:modified xsi:type="dcterms:W3CDTF">2020-10-06T00:16:00Z</dcterms:modified>
</cp:coreProperties>
</file>